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Default="00D60A79" w:rsidP="00D60A7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FD4CFE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D60A79" w:rsidRDefault="00D60A79" w:rsidP="00D60A7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Default="00D60A79" w:rsidP="00D60A7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D60A79" w:rsidRDefault="00561072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Кызыл Чапчак </w:t>
      </w:r>
      <w:r w:rsidR="00D60A79">
        <w:rPr>
          <w:rFonts w:ascii="Times New Roman" w:hAnsi="Times New Roman" w:cs="Times New Roman"/>
          <w:sz w:val="28"/>
          <w:szCs w:val="28"/>
        </w:rPr>
        <w:t>авылҗирлеге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5610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D60A79" w:rsidRDefault="0015576B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D60A79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A79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A79">
        <w:rPr>
          <w:rFonts w:ascii="Times New Roman" w:hAnsi="Times New Roman" w:cs="Times New Roman"/>
          <w:sz w:val="28"/>
          <w:szCs w:val="28"/>
        </w:rPr>
        <w:t>турында»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D4CFE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60A79" w:rsidRDefault="00D60A79" w:rsidP="00D60A79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561072" w:rsidRPr="00561072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561072" w:rsidRPr="00561072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D60A79" w:rsidRDefault="00D60A79" w:rsidP="00D60A79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561072" w:rsidRPr="00561072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</w:t>
      </w:r>
      <w:r w:rsidR="005610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2018 елның 23 июлендәге 1</w:t>
      </w:r>
      <w:r w:rsidR="00FD4CFE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D60A79" w:rsidRDefault="00D60A79" w:rsidP="00D60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D60A79" w:rsidRDefault="00D60A79" w:rsidP="00D60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Default="00D60A79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60A79" w:rsidRPr="00561072" w:rsidRDefault="00561072" w:rsidP="00D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1072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="00D60A79" w:rsidRPr="00561072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 </w:t>
      </w:r>
      <w:r w:rsidRPr="007B395C">
        <w:rPr>
          <w:rFonts w:ascii="Times New Roman" w:hAnsi="Times New Roman" w:cs="Times New Roman"/>
          <w:sz w:val="28"/>
          <w:szCs w:val="28"/>
          <w:lang w:val="tt-RU"/>
        </w:rPr>
        <w:t>Б.В.Ильдарханов</w:t>
      </w:r>
    </w:p>
    <w:p w:rsidR="00C462ED" w:rsidRPr="00561072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E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4454"/>
    <w:rsid w:val="000D2182"/>
    <w:rsid w:val="001068BA"/>
    <w:rsid w:val="0015576B"/>
    <w:rsid w:val="001F00A7"/>
    <w:rsid w:val="00266888"/>
    <w:rsid w:val="002F34A0"/>
    <w:rsid w:val="00325EFF"/>
    <w:rsid w:val="003421D4"/>
    <w:rsid w:val="00391312"/>
    <w:rsid w:val="003A0DCE"/>
    <w:rsid w:val="003B4616"/>
    <w:rsid w:val="004272A4"/>
    <w:rsid w:val="005132F8"/>
    <w:rsid w:val="00561072"/>
    <w:rsid w:val="005B27E8"/>
    <w:rsid w:val="00601AFB"/>
    <w:rsid w:val="006C32F5"/>
    <w:rsid w:val="006E286D"/>
    <w:rsid w:val="007054F4"/>
    <w:rsid w:val="007965C7"/>
    <w:rsid w:val="007F47EC"/>
    <w:rsid w:val="008772EB"/>
    <w:rsid w:val="0089302C"/>
    <w:rsid w:val="008C2490"/>
    <w:rsid w:val="008C4A5F"/>
    <w:rsid w:val="008F5962"/>
    <w:rsid w:val="00935D63"/>
    <w:rsid w:val="009805B3"/>
    <w:rsid w:val="009B060C"/>
    <w:rsid w:val="009D5C7C"/>
    <w:rsid w:val="00A42712"/>
    <w:rsid w:val="00B04797"/>
    <w:rsid w:val="00B16A1B"/>
    <w:rsid w:val="00BE27E8"/>
    <w:rsid w:val="00BF2DED"/>
    <w:rsid w:val="00C2712F"/>
    <w:rsid w:val="00C27BD5"/>
    <w:rsid w:val="00C462ED"/>
    <w:rsid w:val="00C7321C"/>
    <w:rsid w:val="00CC7AC4"/>
    <w:rsid w:val="00CD54EE"/>
    <w:rsid w:val="00D255CC"/>
    <w:rsid w:val="00D60A79"/>
    <w:rsid w:val="00DE7B26"/>
    <w:rsid w:val="00F34F7C"/>
    <w:rsid w:val="00FA60CE"/>
    <w:rsid w:val="00FD4CF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2EC14-FD22-4671-96F0-2E3A3983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2308-DEDA-44D0-A662-B8325BA6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34</cp:revision>
  <cp:lastPrinted>2016-09-06T07:37:00Z</cp:lastPrinted>
  <dcterms:created xsi:type="dcterms:W3CDTF">2016-09-06T07:19:00Z</dcterms:created>
  <dcterms:modified xsi:type="dcterms:W3CDTF">2019-07-30T11:32:00Z</dcterms:modified>
</cp:coreProperties>
</file>